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1BF66" w14:textId="4D792D49" w:rsidR="006F203A" w:rsidRDefault="00D21F4F" w:rsidP="00AB2782">
      <w:pPr>
        <w:spacing w:line="276" w:lineRule="auto"/>
        <w:jc w:val="center"/>
        <w:rPr>
          <w:b/>
          <w:sz w:val="32"/>
          <w:szCs w:val="32"/>
          <w:lang w:val="it-IT"/>
        </w:rPr>
      </w:pPr>
      <w:r w:rsidRPr="00D21F4F">
        <w:rPr>
          <w:b/>
          <w:sz w:val="32"/>
          <w:szCs w:val="32"/>
          <w:lang w:val="it-IT"/>
        </w:rPr>
        <w:t xml:space="preserve">Scheda </w:t>
      </w:r>
      <w:r w:rsidR="006F203A">
        <w:rPr>
          <w:b/>
          <w:sz w:val="32"/>
          <w:szCs w:val="32"/>
          <w:lang w:val="it-IT"/>
        </w:rPr>
        <w:t>di approfondimento</w:t>
      </w:r>
    </w:p>
    <w:p w14:paraId="3DAFFBE3" w14:textId="4173C1D0" w:rsidR="00AB2782" w:rsidRPr="00D21F4F" w:rsidRDefault="00D21F4F" w:rsidP="00AB2782">
      <w:pPr>
        <w:spacing w:line="276" w:lineRule="auto"/>
        <w:jc w:val="center"/>
        <w:rPr>
          <w:b/>
          <w:sz w:val="32"/>
          <w:szCs w:val="32"/>
          <w:lang w:val="it-IT"/>
        </w:rPr>
      </w:pPr>
      <w:r w:rsidRPr="00D21F4F">
        <w:rPr>
          <w:b/>
          <w:sz w:val="32"/>
          <w:szCs w:val="32"/>
          <w:lang w:val="it-IT"/>
        </w:rPr>
        <w:t xml:space="preserve"> per richiesta </w:t>
      </w:r>
      <w:r w:rsidR="00AB2782" w:rsidRPr="00D21F4F">
        <w:rPr>
          <w:b/>
          <w:sz w:val="32"/>
          <w:szCs w:val="32"/>
          <w:lang w:val="it-IT"/>
        </w:rPr>
        <w:t xml:space="preserve">associatura </w:t>
      </w:r>
      <w:r w:rsidR="00081542">
        <w:rPr>
          <w:b/>
          <w:sz w:val="32"/>
          <w:szCs w:val="32"/>
          <w:lang w:val="it-IT"/>
        </w:rPr>
        <w:t>soci</w:t>
      </w:r>
      <w:r w:rsidR="00FE274D">
        <w:rPr>
          <w:b/>
          <w:sz w:val="32"/>
          <w:szCs w:val="32"/>
          <w:lang w:val="it-IT"/>
        </w:rPr>
        <w:t>/e</w:t>
      </w:r>
      <w:r w:rsidR="00081542">
        <w:rPr>
          <w:b/>
          <w:sz w:val="32"/>
          <w:szCs w:val="32"/>
          <w:lang w:val="it-IT"/>
        </w:rPr>
        <w:t xml:space="preserve"> individuali</w:t>
      </w:r>
      <w:r w:rsidR="006B7465">
        <w:rPr>
          <w:b/>
          <w:sz w:val="32"/>
          <w:szCs w:val="32"/>
          <w:lang w:val="it-IT"/>
        </w:rPr>
        <w:t xml:space="preserve"> </w:t>
      </w:r>
      <w:r w:rsidR="00AB2782" w:rsidRPr="00D21F4F">
        <w:rPr>
          <w:b/>
          <w:sz w:val="32"/>
          <w:szCs w:val="32"/>
          <w:lang w:val="it-IT"/>
        </w:rPr>
        <w:t>CISMAI</w:t>
      </w:r>
    </w:p>
    <w:p w14:paraId="0A16E33E" w14:textId="19F9C142" w:rsidR="00D67B33" w:rsidRPr="0020315C" w:rsidRDefault="00D67B33" w:rsidP="00737FEE">
      <w:pPr>
        <w:pStyle w:val="Default"/>
        <w:spacing w:befor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</w:p>
    <w:p w14:paraId="448AE0D8" w14:textId="77777777" w:rsidR="00737FEE" w:rsidRDefault="00737FEE" w:rsidP="00737FEE">
      <w:pPr>
        <w:pStyle w:val="Default"/>
        <w:spacing w:before="0"/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p w14:paraId="087EA041" w14:textId="58A558B4" w:rsidR="00081542" w:rsidRDefault="00081542" w:rsidP="00081542">
      <w:pPr>
        <w:pStyle w:val="Default"/>
        <w:spacing w:before="0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eastAsia="Times New Roman" w:hAnsi="Times New Roman" w:cs="Times New Roman"/>
          <w:sz w:val="28"/>
          <w:szCs w:val="28"/>
          <w:u w:color="000000"/>
        </w:rPr>
        <w:t>Nome e cognome del socio</w:t>
      </w:r>
      <w:r w:rsidR="00FE274D">
        <w:rPr>
          <w:rFonts w:ascii="Times New Roman" w:eastAsia="Times New Roman" w:hAnsi="Times New Roman" w:cs="Times New Roman"/>
          <w:sz w:val="28"/>
          <w:szCs w:val="28"/>
          <w:u w:color="000000"/>
        </w:rPr>
        <w:t>/a</w:t>
      </w:r>
      <w:r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: </w:t>
      </w:r>
    </w:p>
    <w:p w14:paraId="61762E50" w14:textId="3C1C87F6" w:rsidR="00081542" w:rsidRDefault="00081542" w:rsidP="00081542">
      <w:pPr>
        <w:pStyle w:val="Default"/>
        <w:spacing w:before="0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eastAsia="Times New Roman" w:hAnsi="Times New Roman" w:cs="Times New Roman"/>
          <w:sz w:val="28"/>
          <w:szCs w:val="28"/>
          <w:u w:color="000000"/>
        </w:rPr>
        <w:t>Professione:</w:t>
      </w:r>
    </w:p>
    <w:p w14:paraId="3949FF9C" w14:textId="77777777" w:rsidR="00A72C12" w:rsidRDefault="00A72C12" w:rsidP="00081542">
      <w:pPr>
        <w:pStyle w:val="Default"/>
        <w:spacing w:before="0"/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p w14:paraId="0DDBA029" w14:textId="23981074" w:rsidR="00081542" w:rsidRDefault="00081542" w:rsidP="00830A2D">
      <w:pPr>
        <w:pStyle w:val="Default"/>
        <w:spacing w:before="0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Tipologia di </w:t>
      </w:r>
      <w:r w:rsidR="00A72C12">
        <w:rPr>
          <w:rFonts w:ascii="Times New Roman" w:eastAsia="Times New Roman" w:hAnsi="Times New Roman" w:cs="Times New Roman"/>
          <w:sz w:val="28"/>
          <w:szCs w:val="28"/>
          <w:u w:color="000000"/>
        </w:rPr>
        <w:t>ente/</w:t>
      </w:r>
      <w:r>
        <w:rPr>
          <w:rFonts w:ascii="Times New Roman" w:eastAsia="Times New Roman" w:hAnsi="Times New Roman" w:cs="Times New Roman"/>
          <w:sz w:val="28"/>
          <w:szCs w:val="28"/>
          <w:u w:color="000000"/>
        </w:rPr>
        <w:t>centro</w:t>
      </w:r>
      <w:r w:rsidR="003F0146">
        <w:rPr>
          <w:rFonts w:ascii="Times New Roman" w:eastAsia="Times New Roman" w:hAnsi="Times New Roman" w:cs="Times New Roman"/>
          <w:sz w:val="28"/>
          <w:szCs w:val="28"/>
          <w:u w:color="000000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studio </w:t>
      </w:r>
      <w:r w:rsidR="00830A2D">
        <w:rPr>
          <w:rFonts w:ascii="Times New Roman" w:eastAsia="Times New Roman" w:hAnsi="Times New Roman" w:cs="Times New Roman"/>
          <w:sz w:val="28"/>
          <w:szCs w:val="28"/>
          <w:u w:color="000000"/>
        </w:rPr>
        <w:t>inerent</w:t>
      </w:r>
      <w:r w:rsidR="003F0146">
        <w:rPr>
          <w:rFonts w:ascii="Times New Roman" w:eastAsia="Times New Roman" w:hAnsi="Times New Roman" w:cs="Times New Roman"/>
          <w:sz w:val="28"/>
          <w:szCs w:val="28"/>
          <w:u w:color="000000"/>
        </w:rPr>
        <w:t>e</w:t>
      </w:r>
      <w:r w:rsidR="00830A2D"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 </w:t>
      </w:r>
      <w:r w:rsidR="003F0146">
        <w:rPr>
          <w:rFonts w:ascii="Times New Roman" w:eastAsia="Times New Roman" w:hAnsi="Times New Roman" w:cs="Times New Roman"/>
          <w:sz w:val="28"/>
          <w:szCs w:val="28"/>
          <w:u w:color="000000"/>
        </w:rPr>
        <w:t>alla</w:t>
      </w:r>
      <w:r w:rsidR="00830A2D"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 prevenzione trattamento del maltrattamento e dell’abuso </w:t>
      </w:r>
      <w:r>
        <w:rPr>
          <w:rFonts w:ascii="Times New Roman" w:eastAsia="Times New Roman" w:hAnsi="Times New Roman" w:cs="Times New Roman"/>
          <w:sz w:val="28"/>
          <w:szCs w:val="28"/>
          <w:u w:color="000000"/>
        </w:rPr>
        <w:t>all’interno della quale lavora:</w:t>
      </w:r>
    </w:p>
    <w:p w14:paraId="63671C7D" w14:textId="7B5DD8E4" w:rsidR="003F0146" w:rsidRDefault="003F0146" w:rsidP="003F0146">
      <w:pPr>
        <w:pStyle w:val="Default"/>
        <w:spacing w:before="0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eastAsia="Times New Roman" w:hAnsi="Times New Roman" w:cs="Times New Roman"/>
          <w:sz w:val="28"/>
          <w:szCs w:val="28"/>
          <w:u w:color="000000"/>
        </w:rPr>
        <w:t>Indirizzo:</w:t>
      </w:r>
      <w:r>
        <w:rPr>
          <w:rFonts w:ascii="Times New Roman" w:eastAsia="Times New Roman" w:hAnsi="Times New Roman" w:cs="Times New Roman"/>
          <w:sz w:val="28"/>
          <w:szCs w:val="28"/>
          <w:u w:color="000000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color="000000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color="000000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color="000000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color="000000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color="000000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color="000000"/>
        </w:rPr>
        <w:tab/>
        <w:t>CAP:</w:t>
      </w:r>
    </w:p>
    <w:p w14:paraId="05BCDB54" w14:textId="1798D044" w:rsidR="003F0146" w:rsidRDefault="003F0146" w:rsidP="003F0146">
      <w:pPr>
        <w:pStyle w:val="Default"/>
        <w:spacing w:before="0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eastAsia="Times New Roman" w:hAnsi="Times New Roman" w:cs="Times New Roman"/>
          <w:sz w:val="28"/>
          <w:szCs w:val="28"/>
          <w:u w:color="000000"/>
        </w:rPr>
        <w:t>Città</w:t>
      </w:r>
      <w:r>
        <w:rPr>
          <w:rFonts w:ascii="Times New Roman" w:eastAsia="Times New Roman" w:hAnsi="Times New Roman" w:cs="Times New Roman"/>
          <w:sz w:val="28"/>
          <w:szCs w:val="28"/>
          <w:u w:color="000000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color="000000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color="000000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color="000000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color="000000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color="000000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color="000000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color="000000"/>
        </w:rPr>
        <w:tab/>
        <w:t>Provincia:</w:t>
      </w:r>
    </w:p>
    <w:p w14:paraId="6470F038" w14:textId="77777777" w:rsidR="003F0146" w:rsidRDefault="003F0146" w:rsidP="00830A2D">
      <w:pPr>
        <w:pStyle w:val="Default"/>
        <w:spacing w:before="0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p w14:paraId="71072C82" w14:textId="5C7A8C9B" w:rsidR="003F0146" w:rsidRDefault="003F0146" w:rsidP="00830A2D">
      <w:pPr>
        <w:pStyle w:val="Default"/>
        <w:spacing w:before="0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Telefono: </w:t>
      </w:r>
    </w:p>
    <w:p w14:paraId="3148F566" w14:textId="2AA901C1" w:rsidR="003F0146" w:rsidRDefault="003F0146" w:rsidP="00830A2D">
      <w:pPr>
        <w:pStyle w:val="Default"/>
        <w:spacing w:before="0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eastAsia="Times New Roman" w:hAnsi="Times New Roman" w:cs="Times New Roman"/>
          <w:sz w:val="28"/>
          <w:szCs w:val="28"/>
          <w:u w:color="000000"/>
        </w:rPr>
        <w:t>E-mail</w:t>
      </w:r>
    </w:p>
    <w:p w14:paraId="3D9C0A5B" w14:textId="5AD4B65F" w:rsidR="00081542" w:rsidRDefault="00081542" w:rsidP="00830A2D">
      <w:pPr>
        <w:pStyle w:val="Default"/>
        <w:spacing w:before="0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eastAsia="Times New Roman" w:hAnsi="Times New Roman" w:cs="Times New Roman"/>
          <w:sz w:val="28"/>
          <w:szCs w:val="28"/>
          <w:u w:color="000000"/>
        </w:rPr>
        <w:t>Sito internet personale/centro/studio</w:t>
      </w:r>
      <w:r w:rsidR="00A72C12">
        <w:rPr>
          <w:rFonts w:ascii="Times New Roman" w:eastAsia="Times New Roman" w:hAnsi="Times New Roman" w:cs="Times New Roman"/>
          <w:sz w:val="28"/>
          <w:szCs w:val="28"/>
          <w:u w:color="000000"/>
        </w:rPr>
        <w:t>:</w:t>
      </w:r>
    </w:p>
    <w:p w14:paraId="26460726" w14:textId="361F124E" w:rsidR="00081542" w:rsidRDefault="00081542" w:rsidP="00830A2D">
      <w:pPr>
        <w:pStyle w:val="Default"/>
        <w:spacing w:before="0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eastAsia="Times New Roman" w:hAnsi="Times New Roman" w:cs="Times New Roman"/>
          <w:sz w:val="28"/>
          <w:szCs w:val="28"/>
          <w:u w:color="000000"/>
        </w:rPr>
        <w:t>Social Network</w:t>
      </w:r>
      <w:r w:rsidR="00A72C12">
        <w:rPr>
          <w:rFonts w:ascii="Times New Roman" w:eastAsia="Times New Roman" w:hAnsi="Times New Roman" w:cs="Times New Roman"/>
          <w:sz w:val="28"/>
          <w:szCs w:val="28"/>
          <w:u w:color="000000"/>
        </w:rPr>
        <w:t>:</w:t>
      </w:r>
    </w:p>
    <w:p w14:paraId="543A8A98" w14:textId="11267A79" w:rsidR="00081542" w:rsidRDefault="00081542" w:rsidP="00830A2D">
      <w:pPr>
        <w:pStyle w:val="Default"/>
        <w:spacing w:before="0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p w14:paraId="56440E7A" w14:textId="30B5226E" w:rsidR="00081542" w:rsidRDefault="00081542" w:rsidP="00830A2D">
      <w:pPr>
        <w:pStyle w:val="Default"/>
        <w:spacing w:before="0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Facendo riferimento ai dati sopraindicati vi chiediamo di darci indicazioni su quelli che intendete mettere nell’area soci del sito del CISMAI </w:t>
      </w:r>
      <w:hyperlink r:id="rId7" w:history="1">
        <w:r w:rsidRPr="006C424B">
          <w:rPr>
            <w:rStyle w:val="Collegamentoipertestuale"/>
            <w:rFonts w:ascii="Times New Roman" w:eastAsia="Times New Roman" w:hAnsi="Times New Roman" w:cs="Times New Roman"/>
            <w:sz w:val="28"/>
            <w:szCs w:val="28"/>
          </w:rPr>
          <w:t>https://cismai.it/soci/</w:t>
        </w:r>
      </w:hyperlink>
      <w:r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  </w:t>
      </w:r>
    </w:p>
    <w:p w14:paraId="0BEC3CF5" w14:textId="77777777" w:rsidR="00081542" w:rsidRDefault="00081542" w:rsidP="00081542">
      <w:pPr>
        <w:pStyle w:val="Default"/>
        <w:spacing w:before="0"/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p w14:paraId="00EB464B" w14:textId="77777777" w:rsidR="00081542" w:rsidRPr="00D21F4F" w:rsidRDefault="00081542" w:rsidP="00081542">
      <w:pPr>
        <w:pStyle w:val="Default"/>
        <w:spacing w:before="0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  <w:r w:rsidRPr="00D21F4F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 xml:space="preserve">Indicare si o no per ogni voce. </w:t>
      </w:r>
    </w:p>
    <w:p w14:paraId="07C235D2" w14:textId="77777777" w:rsidR="00081542" w:rsidRDefault="00081542" w:rsidP="00081542">
      <w:pPr>
        <w:pStyle w:val="Default"/>
        <w:spacing w:before="0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Nome e cognome: </w:t>
      </w:r>
    </w:p>
    <w:p w14:paraId="146E832E" w14:textId="77777777" w:rsidR="008516A2" w:rsidRDefault="008516A2" w:rsidP="008516A2">
      <w:pPr>
        <w:pStyle w:val="Default"/>
        <w:spacing w:before="0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Professione: </w:t>
      </w:r>
    </w:p>
    <w:p w14:paraId="65A8B682" w14:textId="32297444" w:rsidR="008516A2" w:rsidRDefault="008516A2" w:rsidP="00081542">
      <w:pPr>
        <w:pStyle w:val="Default"/>
        <w:spacing w:before="0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Tipologia di </w:t>
      </w:r>
      <w:r w:rsidR="00830A2D"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ente/servizio/attività/centro/progetto/studio </w:t>
      </w:r>
      <w:r>
        <w:rPr>
          <w:rFonts w:ascii="Times New Roman" w:eastAsia="Times New Roman" w:hAnsi="Times New Roman" w:cs="Times New Roman"/>
          <w:sz w:val="28"/>
          <w:szCs w:val="28"/>
          <w:u w:color="000000"/>
        </w:rPr>
        <w:t>all’interno della quale lavora:</w:t>
      </w:r>
    </w:p>
    <w:p w14:paraId="40976280" w14:textId="77777777" w:rsidR="00081542" w:rsidRDefault="00081542" w:rsidP="00081542">
      <w:pPr>
        <w:pStyle w:val="Default"/>
        <w:spacing w:before="0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Indirizzo: </w:t>
      </w:r>
    </w:p>
    <w:p w14:paraId="6C35E7C7" w14:textId="77777777" w:rsidR="003F0146" w:rsidRDefault="003F0146" w:rsidP="003F0146">
      <w:pPr>
        <w:pStyle w:val="Default"/>
        <w:spacing w:before="0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Cap: </w:t>
      </w:r>
    </w:p>
    <w:p w14:paraId="0AAA9E99" w14:textId="77777777" w:rsidR="00081542" w:rsidRDefault="00081542" w:rsidP="00081542">
      <w:pPr>
        <w:pStyle w:val="Default"/>
        <w:spacing w:before="0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Città: </w:t>
      </w:r>
    </w:p>
    <w:p w14:paraId="77D08FA5" w14:textId="77777777" w:rsidR="00081542" w:rsidRDefault="00081542" w:rsidP="00081542">
      <w:pPr>
        <w:pStyle w:val="Default"/>
        <w:spacing w:before="0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Numero di telefono: </w:t>
      </w:r>
    </w:p>
    <w:p w14:paraId="1723B52A" w14:textId="07F03F22" w:rsidR="00081542" w:rsidRDefault="008516A2" w:rsidP="00081542">
      <w:pPr>
        <w:pStyle w:val="Default"/>
        <w:spacing w:before="0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eastAsia="Times New Roman" w:hAnsi="Times New Roman" w:cs="Times New Roman"/>
          <w:sz w:val="28"/>
          <w:szCs w:val="28"/>
          <w:u w:color="000000"/>
        </w:rPr>
        <w:t>e-m</w:t>
      </w:r>
      <w:r w:rsidR="00081542">
        <w:rPr>
          <w:rFonts w:ascii="Times New Roman" w:eastAsia="Times New Roman" w:hAnsi="Times New Roman" w:cs="Times New Roman"/>
          <w:sz w:val="28"/>
          <w:szCs w:val="28"/>
          <w:u w:color="000000"/>
        </w:rPr>
        <w:t xml:space="preserve">ail: </w:t>
      </w:r>
    </w:p>
    <w:p w14:paraId="5815DECD" w14:textId="77777777" w:rsidR="00081542" w:rsidRDefault="00081542" w:rsidP="00081542">
      <w:pPr>
        <w:pStyle w:val="Default"/>
        <w:spacing w:before="0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eastAsia="Times New Roman" w:hAnsi="Times New Roman" w:cs="Times New Roman"/>
          <w:sz w:val="28"/>
          <w:szCs w:val="28"/>
          <w:u w:color="000000"/>
        </w:rPr>
        <w:t>Sito internet personale/studio:</w:t>
      </w:r>
    </w:p>
    <w:p w14:paraId="5A1131CB" w14:textId="77777777" w:rsidR="00081542" w:rsidRDefault="00081542" w:rsidP="00081542">
      <w:pPr>
        <w:pStyle w:val="Default"/>
        <w:spacing w:before="0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eastAsia="Times New Roman" w:hAnsi="Times New Roman" w:cs="Times New Roman"/>
          <w:sz w:val="28"/>
          <w:szCs w:val="28"/>
          <w:u w:color="000000"/>
        </w:rPr>
        <w:t>Social Network:</w:t>
      </w:r>
    </w:p>
    <w:p w14:paraId="60B011FC" w14:textId="77777777" w:rsidR="00081542" w:rsidRDefault="00081542" w:rsidP="00081542">
      <w:pPr>
        <w:pStyle w:val="Default"/>
        <w:spacing w:before="0"/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p w14:paraId="5DAED732" w14:textId="77777777" w:rsidR="00081542" w:rsidRDefault="00081542" w:rsidP="00081542">
      <w:pPr>
        <w:pStyle w:val="Default"/>
        <w:spacing w:before="0"/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p w14:paraId="17829386" w14:textId="77777777" w:rsidR="00081542" w:rsidRDefault="00081542" w:rsidP="00081542">
      <w:pPr>
        <w:pStyle w:val="Default"/>
        <w:spacing w:before="0"/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p w14:paraId="28660524" w14:textId="77777777" w:rsidR="00737FEE" w:rsidRPr="00455221" w:rsidRDefault="00737FEE">
      <w:pPr>
        <w:pStyle w:val="Default"/>
        <w:spacing w:before="0"/>
        <w:jc w:val="both"/>
        <w:rPr>
          <w:rFonts w:ascii="Times New Roman" w:eastAsia="Times New Roman" w:hAnsi="Times New Roman" w:cs="Times New Roman"/>
          <w:sz w:val="36"/>
          <w:szCs w:val="36"/>
          <w:u w:color="000000"/>
        </w:rPr>
      </w:pPr>
    </w:p>
    <w:sectPr w:rsidR="00737FEE" w:rsidRPr="00455221" w:rsidSect="002E6F90"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709" w:footer="85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3B810" w14:textId="77777777" w:rsidR="00C90D5B" w:rsidRDefault="00C90D5B">
      <w:r>
        <w:separator/>
      </w:r>
    </w:p>
  </w:endnote>
  <w:endnote w:type="continuationSeparator" w:id="0">
    <w:p w14:paraId="7C353B9D" w14:textId="77777777" w:rsidR="00C90D5B" w:rsidRDefault="00C90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-1075576605"/>
      <w:docPartObj>
        <w:docPartGallery w:val="Page Numbers (Bottom of Page)"/>
        <w:docPartUnique/>
      </w:docPartObj>
    </w:sdtPr>
    <w:sdtContent>
      <w:p w14:paraId="372C7E89" w14:textId="77777777" w:rsidR="002E6F90" w:rsidRDefault="002E6F90" w:rsidP="002F6C96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40FF1EEB" w14:textId="77777777" w:rsidR="002E6F90" w:rsidRDefault="002E6F9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1497766222"/>
      <w:docPartObj>
        <w:docPartGallery w:val="Page Numbers (Bottom of Page)"/>
        <w:docPartUnique/>
      </w:docPartObj>
    </w:sdtPr>
    <w:sdtContent>
      <w:p w14:paraId="5FE4D70A" w14:textId="77777777" w:rsidR="002E6F90" w:rsidRDefault="002E6F90" w:rsidP="002F6C96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3</w:t>
        </w:r>
        <w:r>
          <w:rPr>
            <w:rStyle w:val="Numeropagina"/>
          </w:rPr>
          <w:fldChar w:fldCharType="end"/>
        </w:r>
      </w:p>
    </w:sdtContent>
  </w:sdt>
  <w:p w14:paraId="691A8A20" w14:textId="77777777" w:rsidR="00035F7D" w:rsidRDefault="00035F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F3DF3" w14:textId="77777777" w:rsidR="00C90D5B" w:rsidRDefault="00C90D5B">
      <w:r>
        <w:separator/>
      </w:r>
    </w:p>
  </w:footnote>
  <w:footnote w:type="continuationSeparator" w:id="0">
    <w:p w14:paraId="74F17451" w14:textId="77777777" w:rsidR="00C90D5B" w:rsidRDefault="00C90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676F9" w14:textId="77777777" w:rsidR="00035F7D" w:rsidRDefault="00035F7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A2224A"/>
    <w:multiLevelType w:val="hybridMultilevel"/>
    <w:tmpl w:val="8176F730"/>
    <w:lvl w:ilvl="0" w:tplc="96C8F42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B4BEF"/>
    <w:multiLevelType w:val="hybridMultilevel"/>
    <w:tmpl w:val="B5D09B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E37B2"/>
    <w:multiLevelType w:val="hybridMultilevel"/>
    <w:tmpl w:val="C6E6E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0462BF"/>
    <w:multiLevelType w:val="hybridMultilevel"/>
    <w:tmpl w:val="ECA28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6A1A0B"/>
    <w:multiLevelType w:val="hybridMultilevel"/>
    <w:tmpl w:val="4A7CE854"/>
    <w:lvl w:ilvl="0" w:tplc="93FA8A3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94790">
    <w:abstractNumId w:val="2"/>
  </w:num>
  <w:num w:numId="2" w16cid:durableId="610629768">
    <w:abstractNumId w:val="3"/>
  </w:num>
  <w:num w:numId="3" w16cid:durableId="2128618199">
    <w:abstractNumId w:val="4"/>
  </w:num>
  <w:num w:numId="4" w16cid:durableId="1212961024">
    <w:abstractNumId w:val="1"/>
  </w:num>
  <w:num w:numId="5" w16cid:durableId="1599098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F7D"/>
    <w:rsid w:val="000210F1"/>
    <w:rsid w:val="00035F7D"/>
    <w:rsid w:val="0005134D"/>
    <w:rsid w:val="0006396E"/>
    <w:rsid w:val="00081542"/>
    <w:rsid w:val="00095DCA"/>
    <w:rsid w:val="00112C14"/>
    <w:rsid w:val="001318B8"/>
    <w:rsid w:val="00147C2C"/>
    <w:rsid w:val="001634DD"/>
    <w:rsid w:val="00164D71"/>
    <w:rsid w:val="001912BF"/>
    <w:rsid w:val="001B2AAE"/>
    <w:rsid w:val="001C6C18"/>
    <w:rsid w:val="001E1FA9"/>
    <w:rsid w:val="001F4174"/>
    <w:rsid w:val="0020315C"/>
    <w:rsid w:val="00204506"/>
    <w:rsid w:val="002222E1"/>
    <w:rsid w:val="002324F8"/>
    <w:rsid w:val="002405DF"/>
    <w:rsid w:val="00252FC1"/>
    <w:rsid w:val="00254CD1"/>
    <w:rsid w:val="0027295A"/>
    <w:rsid w:val="00283A78"/>
    <w:rsid w:val="00297661"/>
    <w:rsid w:val="002C7B37"/>
    <w:rsid w:val="002E10EA"/>
    <w:rsid w:val="002E6F90"/>
    <w:rsid w:val="00302463"/>
    <w:rsid w:val="00310E7C"/>
    <w:rsid w:val="0032348F"/>
    <w:rsid w:val="0032678E"/>
    <w:rsid w:val="003413E6"/>
    <w:rsid w:val="003A172C"/>
    <w:rsid w:val="003B1AFB"/>
    <w:rsid w:val="003F0146"/>
    <w:rsid w:val="003F2EFF"/>
    <w:rsid w:val="00404CF4"/>
    <w:rsid w:val="00407623"/>
    <w:rsid w:val="004318BB"/>
    <w:rsid w:val="00455221"/>
    <w:rsid w:val="00486A7C"/>
    <w:rsid w:val="00487790"/>
    <w:rsid w:val="004A2DD3"/>
    <w:rsid w:val="004D38A3"/>
    <w:rsid w:val="00514878"/>
    <w:rsid w:val="00522443"/>
    <w:rsid w:val="005C4A7D"/>
    <w:rsid w:val="005F1B85"/>
    <w:rsid w:val="005F50E9"/>
    <w:rsid w:val="006068EE"/>
    <w:rsid w:val="00615597"/>
    <w:rsid w:val="00615D44"/>
    <w:rsid w:val="00642E86"/>
    <w:rsid w:val="0065083D"/>
    <w:rsid w:val="00650FD0"/>
    <w:rsid w:val="006511FE"/>
    <w:rsid w:val="00677824"/>
    <w:rsid w:val="00684BB6"/>
    <w:rsid w:val="006A3D5F"/>
    <w:rsid w:val="006B7465"/>
    <w:rsid w:val="006D2995"/>
    <w:rsid w:val="006F203A"/>
    <w:rsid w:val="00737FEE"/>
    <w:rsid w:val="007644B1"/>
    <w:rsid w:val="00775556"/>
    <w:rsid w:val="007B2905"/>
    <w:rsid w:val="007B6F55"/>
    <w:rsid w:val="007E3231"/>
    <w:rsid w:val="00830A2D"/>
    <w:rsid w:val="00830C92"/>
    <w:rsid w:val="00837F0C"/>
    <w:rsid w:val="008516A2"/>
    <w:rsid w:val="008E2ACE"/>
    <w:rsid w:val="008E5A3C"/>
    <w:rsid w:val="009354CE"/>
    <w:rsid w:val="00956247"/>
    <w:rsid w:val="00963C8B"/>
    <w:rsid w:val="00974CC4"/>
    <w:rsid w:val="009865CD"/>
    <w:rsid w:val="00A24EFE"/>
    <w:rsid w:val="00A43385"/>
    <w:rsid w:val="00A72C12"/>
    <w:rsid w:val="00AA167E"/>
    <w:rsid w:val="00AA31E0"/>
    <w:rsid w:val="00AB2782"/>
    <w:rsid w:val="00AF7160"/>
    <w:rsid w:val="00B052BA"/>
    <w:rsid w:val="00B87046"/>
    <w:rsid w:val="00BA17E5"/>
    <w:rsid w:val="00BA2FD0"/>
    <w:rsid w:val="00C03BBA"/>
    <w:rsid w:val="00C0566F"/>
    <w:rsid w:val="00C073EE"/>
    <w:rsid w:val="00C1082B"/>
    <w:rsid w:val="00C1236E"/>
    <w:rsid w:val="00C73534"/>
    <w:rsid w:val="00C8043F"/>
    <w:rsid w:val="00C90D5B"/>
    <w:rsid w:val="00CA05CB"/>
    <w:rsid w:val="00CC1E7B"/>
    <w:rsid w:val="00CE0077"/>
    <w:rsid w:val="00CF4559"/>
    <w:rsid w:val="00D21F4F"/>
    <w:rsid w:val="00D403C3"/>
    <w:rsid w:val="00D41416"/>
    <w:rsid w:val="00D64A09"/>
    <w:rsid w:val="00D67B33"/>
    <w:rsid w:val="00D71265"/>
    <w:rsid w:val="00DC2602"/>
    <w:rsid w:val="00DE0A45"/>
    <w:rsid w:val="00DE2606"/>
    <w:rsid w:val="00DF11E6"/>
    <w:rsid w:val="00E10532"/>
    <w:rsid w:val="00E137D8"/>
    <w:rsid w:val="00E4233C"/>
    <w:rsid w:val="00E45285"/>
    <w:rsid w:val="00E56FEC"/>
    <w:rsid w:val="00E60EAF"/>
    <w:rsid w:val="00E924A8"/>
    <w:rsid w:val="00EA2F66"/>
    <w:rsid w:val="00EC4E09"/>
    <w:rsid w:val="00EE691C"/>
    <w:rsid w:val="00EF6B70"/>
    <w:rsid w:val="00F05619"/>
    <w:rsid w:val="00F1768A"/>
    <w:rsid w:val="00F27C22"/>
    <w:rsid w:val="00F630C4"/>
    <w:rsid w:val="00F80C60"/>
    <w:rsid w:val="00F946BF"/>
    <w:rsid w:val="00FB0B81"/>
    <w:rsid w:val="00FB0EFF"/>
    <w:rsid w:val="00FB1234"/>
    <w:rsid w:val="00FB45F0"/>
    <w:rsid w:val="00FC4324"/>
    <w:rsid w:val="00FD345A"/>
    <w:rsid w:val="00FD3FB7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D3620"/>
  <w15:docId w15:val="{713E0C4F-61E3-7746-AFFA-0676FC34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paragraph" w:styleId="Pidipagina">
    <w:name w:val="footer"/>
    <w:basedOn w:val="Normale"/>
    <w:link w:val="PidipaginaCarattere"/>
    <w:uiPriority w:val="99"/>
    <w:unhideWhenUsed/>
    <w:rsid w:val="002E6F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F90"/>
    <w:rPr>
      <w:sz w:val="24"/>
      <w:szCs w:val="24"/>
      <w:lang w:val="en-US"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2E6F90"/>
  </w:style>
  <w:style w:type="character" w:styleId="Menzionenonrisolta">
    <w:name w:val="Unresolved Mention"/>
    <w:basedOn w:val="Carpredefinitoparagrafo"/>
    <w:uiPriority w:val="99"/>
    <w:semiHidden/>
    <w:unhideWhenUsed/>
    <w:rsid w:val="00F946B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052BA"/>
    <w:rPr>
      <w:color w:val="FF00FF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AB278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ismai.it/soc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MG </cp:lastModifiedBy>
  <cp:revision>62</cp:revision>
  <dcterms:created xsi:type="dcterms:W3CDTF">2020-05-03T11:52:00Z</dcterms:created>
  <dcterms:modified xsi:type="dcterms:W3CDTF">2024-10-14T04:13:00Z</dcterms:modified>
</cp:coreProperties>
</file>